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AD" w:rsidRPr="00FE18AA" w:rsidRDefault="00C209AD">
      <w:pPr>
        <w:rPr>
          <w:b/>
        </w:rPr>
      </w:pPr>
      <w:bookmarkStart w:id="0" w:name="_GoBack"/>
      <w:r w:rsidRPr="00FE18AA">
        <w:rPr>
          <w:b/>
        </w:rPr>
        <w:t>Industrial England c.1700- c.1900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8"/>
        <w:gridCol w:w="1370"/>
        <w:gridCol w:w="962"/>
        <w:gridCol w:w="920"/>
        <w:gridCol w:w="922"/>
      </w:tblGrid>
      <w:tr w:rsidR="00AD7BFC" w:rsidTr="00AD7BFC">
        <w:tc>
          <w:tcPr>
            <w:tcW w:w="5070" w:type="dxa"/>
          </w:tcPr>
          <w:bookmarkEnd w:id="0"/>
          <w:p w:rsidR="00AD7BFC" w:rsidRDefault="00AD7BFC">
            <w:r>
              <w:t>Specification</w:t>
            </w:r>
          </w:p>
          <w:p w:rsidR="00AD7BFC" w:rsidRDefault="00AD7BFC"/>
        </w:tc>
        <w:tc>
          <w:tcPr>
            <w:tcW w:w="1368" w:type="dxa"/>
          </w:tcPr>
          <w:p w:rsidR="00AD7BFC" w:rsidRDefault="00AD7BFC" w:rsidP="005B40DE">
            <w:pPr>
              <w:jc w:val="center"/>
            </w:pPr>
            <w:r>
              <w:t>Factors</w:t>
            </w:r>
          </w:p>
        </w:tc>
        <w:tc>
          <w:tcPr>
            <w:tcW w:w="962" w:type="dxa"/>
          </w:tcPr>
          <w:p w:rsidR="00AD7BFC" w:rsidRDefault="00AD7BFC" w:rsidP="005B40DE">
            <w:pPr>
              <w:jc w:val="center"/>
            </w:pPr>
            <w:r>
              <w:t>Needs work</w:t>
            </w:r>
          </w:p>
        </w:tc>
        <w:tc>
          <w:tcPr>
            <w:tcW w:w="920" w:type="dxa"/>
          </w:tcPr>
          <w:p w:rsidR="00AD7BFC" w:rsidRDefault="00AD7BFC" w:rsidP="005B40DE">
            <w:pPr>
              <w:jc w:val="center"/>
            </w:pPr>
            <w:r>
              <w:t>OK</w:t>
            </w:r>
          </w:p>
        </w:tc>
        <w:tc>
          <w:tcPr>
            <w:tcW w:w="922" w:type="dxa"/>
          </w:tcPr>
          <w:p w:rsidR="00AD7BFC" w:rsidRDefault="00AD7BFC" w:rsidP="005B40DE">
            <w:pPr>
              <w:jc w:val="center"/>
            </w:pPr>
            <w:r>
              <w:t>Strong</w:t>
            </w:r>
          </w:p>
        </w:tc>
      </w:tr>
      <w:tr w:rsidR="00AD7BFC" w:rsidTr="00AD7BFC">
        <w:tc>
          <w:tcPr>
            <w:tcW w:w="5070" w:type="dxa"/>
          </w:tcPr>
          <w:p w:rsidR="00AD7BFC" w:rsidRDefault="00AD7BFC" w:rsidP="005B40DE">
            <w:pPr>
              <w:pStyle w:val="ListParagraph"/>
            </w:pPr>
          </w:p>
          <w:p w:rsidR="00AD7BFC" w:rsidRDefault="00AD7BFC" w:rsidP="00C209AD">
            <w:r>
              <w:t>Why was there a development in new crimes during the Industrial period?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7"/>
              </w:numPr>
            </w:pPr>
            <w:r>
              <w:t>Highway robbery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7"/>
              </w:numPr>
            </w:pPr>
            <w:r>
              <w:t>Poaching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7"/>
              </w:numPr>
            </w:pPr>
            <w:r>
              <w:t>Smuggling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7"/>
              </w:numPr>
            </w:pPr>
            <w:r>
              <w:t>Development of gangs and organisations</w:t>
            </w:r>
          </w:p>
          <w:p w:rsidR="00AD7BFC" w:rsidRDefault="00AD7BFC" w:rsidP="005B40DE">
            <w:pPr>
              <w:pStyle w:val="ListParagraph"/>
            </w:pPr>
          </w:p>
        </w:tc>
        <w:tc>
          <w:tcPr>
            <w:tcW w:w="1368" w:type="dxa"/>
          </w:tcPr>
          <w:p w:rsidR="00AD7BFC" w:rsidRDefault="00AD7BFC" w:rsidP="00AD7BFC">
            <w:pPr>
              <w:jc w:val="center"/>
            </w:pP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>
              <w:rPr>
                <w:b/>
              </w:rPr>
              <w:t>Wealth and Poverty</w:t>
            </w: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  <w:tr w:rsidR="00AD7BFC" w:rsidTr="00AD7BFC">
        <w:tc>
          <w:tcPr>
            <w:tcW w:w="5070" w:type="dxa"/>
          </w:tcPr>
          <w:p w:rsidR="00AD7BFC" w:rsidRDefault="00AD7BFC" w:rsidP="00C209AD"/>
          <w:p w:rsidR="00AD7BFC" w:rsidRDefault="00AD7BFC" w:rsidP="00C209AD">
            <w:r>
              <w:t>Why was there a decline in witchcraft accusations and prosecutions?</w:t>
            </w:r>
          </w:p>
          <w:p w:rsidR="00AD7BFC" w:rsidRDefault="00AD7BFC" w:rsidP="00AD7BFC">
            <w:pPr>
              <w:pStyle w:val="ListParagraph"/>
              <w:numPr>
                <w:ilvl w:val="0"/>
                <w:numId w:val="12"/>
              </w:numPr>
            </w:pPr>
            <w:r>
              <w:t xml:space="preserve">Enlightenment </w:t>
            </w:r>
          </w:p>
          <w:p w:rsidR="00AD7BFC" w:rsidRDefault="00AD7BFC" w:rsidP="005B40DE">
            <w:pPr>
              <w:pStyle w:val="ListParagraph"/>
            </w:pPr>
          </w:p>
        </w:tc>
        <w:tc>
          <w:tcPr>
            <w:tcW w:w="1368" w:type="dxa"/>
          </w:tcPr>
          <w:p w:rsidR="00AD7BFC" w:rsidRDefault="00AD7BFC"/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Science</w:t>
            </w: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  <w:tr w:rsidR="00AD7BFC" w:rsidTr="00AD7BFC">
        <w:tc>
          <w:tcPr>
            <w:tcW w:w="5070" w:type="dxa"/>
          </w:tcPr>
          <w:p w:rsidR="00AD7BFC" w:rsidRDefault="00AD7BFC"/>
          <w:p w:rsidR="00AD7BFC" w:rsidRDefault="00AD7BFC">
            <w:r>
              <w:t xml:space="preserve">The </w:t>
            </w:r>
            <w:proofErr w:type="spellStart"/>
            <w:r>
              <w:t>Tolpuddle</w:t>
            </w:r>
            <w:proofErr w:type="spellEnd"/>
            <w:r>
              <w:t xml:space="preserve"> Martyrs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8"/>
              </w:numPr>
            </w:pPr>
            <w:r>
              <w:t>The events and reasons for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8"/>
              </w:numPr>
            </w:pPr>
            <w:r>
              <w:t>People power</w:t>
            </w:r>
          </w:p>
          <w:p w:rsidR="00AD7BFC" w:rsidRDefault="00AD7BFC"/>
        </w:tc>
        <w:tc>
          <w:tcPr>
            <w:tcW w:w="1368" w:type="dxa"/>
          </w:tcPr>
          <w:p w:rsidR="00AD7BFC" w:rsidRDefault="00AD7BFC" w:rsidP="00AD7BFC">
            <w:pPr>
              <w:jc w:val="center"/>
            </w:pP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Attitudes</w:t>
            </w: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  <w:tr w:rsidR="00AD7BFC" w:rsidTr="00AD7BFC">
        <w:tc>
          <w:tcPr>
            <w:tcW w:w="5070" w:type="dxa"/>
          </w:tcPr>
          <w:p w:rsidR="00AD7BFC" w:rsidRDefault="00AD7BFC"/>
          <w:p w:rsidR="00AD7BFC" w:rsidRDefault="00AD7BFC">
            <w:r>
              <w:t xml:space="preserve">What was the change in the role of the authorities in enforcing the law? 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8"/>
              </w:numPr>
            </w:pPr>
            <w:r>
              <w:t>The Fielding brothers and the Bow Street runners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8"/>
              </w:numPr>
            </w:pPr>
            <w:r>
              <w:t>The development of the police force</w:t>
            </w:r>
          </w:p>
          <w:p w:rsidR="00AD7BFC" w:rsidRDefault="00AD7BFC" w:rsidP="00C209AD">
            <w:pPr>
              <w:pStyle w:val="ListParagraph"/>
              <w:numPr>
                <w:ilvl w:val="0"/>
                <w:numId w:val="8"/>
              </w:numPr>
            </w:pPr>
            <w:r>
              <w:t>The beginning of the CID</w:t>
            </w:r>
          </w:p>
          <w:p w:rsidR="00AD7BFC" w:rsidRDefault="00AD7BFC"/>
        </w:tc>
        <w:tc>
          <w:tcPr>
            <w:tcW w:w="1368" w:type="dxa"/>
          </w:tcPr>
          <w:p w:rsidR="00AD7BFC" w:rsidRDefault="00AD7BFC"/>
          <w:p w:rsidR="00AD7BFC" w:rsidRDefault="00AD7BFC" w:rsidP="00AD7BFC">
            <w:pPr>
              <w:jc w:val="center"/>
              <w:rPr>
                <w:b/>
              </w:rPr>
            </w:pPr>
            <w:r>
              <w:rPr>
                <w:b/>
              </w:rPr>
              <w:t>Government</w:t>
            </w: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>
              <w:rPr>
                <w:b/>
              </w:rPr>
              <w:t>Attitudes</w:t>
            </w: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  <w:tr w:rsidR="00AD7BFC" w:rsidTr="00AD7BFC">
        <w:tc>
          <w:tcPr>
            <w:tcW w:w="5070" w:type="dxa"/>
          </w:tcPr>
          <w:p w:rsidR="00AD7BFC" w:rsidRDefault="00AD7BFC"/>
          <w:p w:rsidR="00AD7BFC" w:rsidRDefault="00AD7BFC">
            <w:r>
              <w:t>Why and how did opinions on punishment change?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9"/>
              </w:numPr>
            </w:pPr>
            <w:r>
              <w:t>The use and ending of transportation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9"/>
              </w:numPr>
            </w:pPr>
            <w:r>
              <w:t>Why did public executions and the bloody code end?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9"/>
              </w:numPr>
            </w:pPr>
            <w:r>
              <w:t>How and why were prisons reformed?</w:t>
            </w:r>
          </w:p>
          <w:p w:rsidR="00AD7BFC" w:rsidRDefault="00AD7BFC"/>
          <w:p w:rsidR="00AD7BFC" w:rsidRDefault="00AD7BFC"/>
        </w:tc>
        <w:tc>
          <w:tcPr>
            <w:tcW w:w="1368" w:type="dxa"/>
          </w:tcPr>
          <w:p w:rsidR="00AD7BFC" w:rsidRDefault="00AD7BFC" w:rsidP="00AD7BFC">
            <w:pPr>
              <w:jc w:val="center"/>
            </w:pP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Attitudes</w:t>
            </w: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Religion</w:t>
            </w: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Media</w:t>
            </w:r>
          </w:p>
          <w:p w:rsidR="00AD7BFC" w:rsidRDefault="00AD7BFC" w:rsidP="00AD7BFC">
            <w:pPr>
              <w:jc w:val="center"/>
            </w:pP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  <w:tr w:rsidR="00AD7BFC" w:rsidTr="00AD7BFC">
        <w:tc>
          <w:tcPr>
            <w:tcW w:w="5070" w:type="dxa"/>
          </w:tcPr>
          <w:p w:rsidR="00AD7BFC" w:rsidRDefault="00AD7BFC"/>
          <w:p w:rsidR="00AD7BFC" w:rsidRDefault="00AD7BFC">
            <w:r>
              <w:t>Pentonville Prison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10"/>
              </w:numPr>
            </w:pPr>
            <w:r>
              <w:t>Why was it built?</w:t>
            </w:r>
          </w:p>
          <w:p w:rsidR="00AD7BFC" w:rsidRDefault="00AD7BFC" w:rsidP="008738E1">
            <w:pPr>
              <w:pStyle w:val="ListParagraph"/>
              <w:numPr>
                <w:ilvl w:val="0"/>
                <w:numId w:val="10"/>
              </w:numPr>
            </w:pPr>
            <w:r>
              <w:t>What were the strengths and weaknesses of the ‘separate system’?</w:t>
            </w:r>
          </w:p>
          <w:p w:rsidR="00AD7BFC" w:rsidRDefault="00AD7BFC"/>
        </w:tc>
        <w:tc>
          <w:tcPr>
            <w:tcW w:w="1368" w:type="dxa"/>
          </w:tcPr>
          <w:p w:rsidR="00AD7BFC" w:rsidRDefault="00AD7BFC" w:rsidP="00AD7BFC">
            <w:pPr>
              <w:jc w:val="center"/>
            </w:pPr>
          </w:p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Government</w:t>
            </w: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  <w:tr w:rsidR="00AD7BFC" w:rsidTr="00AD7BFC">
        <w:tc>
          <w:tcPr>
            <w:tcW w:w="5070" w:type="dxa"/>
          </w:tcPr>
          <w:p w:rsidR="00AD7BFC" w:rsidRDefault="00AD7BFC"/>
          <w:p w:rsidR="00AD7BFC" w:rsidRDefault="00AD7BFC">
            <w:r>
              <w:t>Robert Peel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11"/>
              </w:numPr>
            </w:pPr>
            <w:r>
              <w:t>What was his contribution to prison reform?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11"/>
              </w:numPr>
            </w:pPr>
            <w:r>
              <w:t>The Metropolitan police</w:t>
            </w:r>
          </w:p>
          <w:p w:rsidR="00AD7BFC" w:rsidRDefault="00AD7BFC" w:rsidP="00F00959">
            <w:pPr>
              <w:pStyle w:val="ListParagraph"/>
              <w:numPr>
                <w:ilvl w:val="0"/>
                <w:numId w:val="11"/>
              </w:numPr>
            </w:pPr>
            <w:r>
              <w:t>What was the opposition to the police and why?</w:t>
            </w:r>
          </w:p>
          <w:p w:rsidR="00AD7BFC" w:rsidRDefault="00AD7BFC"/>
        </w:tc>
        <w:tc>
          <w:tcPr>
            <w:tcW w:w="1368" w:type="dxa"/>
          </w:tcPr>
          <w:p w:rsidR="00AD7BFC" w:rsidRDefault="00AD7BFC"/>
          <w:p w:rsidR="00AD7BFC" w:rsidRPr="00AD7BFC" w:rsidRDefault="00AD7BFC" w:rsidP="00AD7BFC">
            <w:pPr>
              <w:jc w:val="center"/>
              <w:rPr>
                <w:b/>
              </w:rPr>
            </w:pPr>
            <w:r w:rsidRPr="00AD7BFC">
              <w:rPr>
                <w:b/>
              </w:rPr>
              <w:t>Individual</w:t>
            </w:r>
          </w:p>
          <w:p w:rsidR="00AD7BFC" w:rsidRDefault="00AD7BFC" w:rsidP="00AD7BFC">
            <w:pPr>
              <w:jc w:val="center"/>
            </w:pPr>
            <w:r w:rsidRPr="00AD7BFC">
              <w:rPr>
                <w:b/>
              </w:rPr>
              <w:t>Government</w:t>
            </w:r>
          </w:p>
        </w:tc>
        <w:tc>
          <w:tcPr>
            <w:tcW w:w="962" w:type="dxa"/>
          </w:tcPr>
          <w:p w:rsidR="00AD7BFC" w:rsidRDefault="00AD7BFC"/>
        </w:tc>
        <w:tc>
          <w:tcPr>
            <w:tcW w:w="920" w:type="dxa"/>
          </w:tcPr>
          <w:p w:rsidR="00AD7BFC" w:rsidRDefault="00AD7BFC"/>
        </w:tc>
        <w:tc>
          <w:tcPr>
            <w:tcW w:w="922" w:type="dxa"/>
          </w:tcPr>
          <w:p w:rsidR="00AD7BFC" w:rsidRDefault="00AD7BFC"/>
        </w:tc>
      </w:tr>
    </w:tbl>
    <w:p w:rsidR="005B40DE" w:rsidRDefault="005B40DE"/>
    <w:sectPr w:rsidR="005B40D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AD" w:rsidRDefault="00C209AD" w:rsidP="005B40DE">
      <w:pPr>
        <w:spacing w:after="0" w:line="240" w:lineRule="auto"/>
      </w:pPr>
      <w:r>
        <w:separator/>
      </w:r>
    </w:p>
  </w:endnote>
  <w:endnote w:type="continuationSeparator" w:id="0">
    <w:p w:rsidR="00C209AD" w:rsidRDefault="00C209AD" w:rsidP="005B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AD" w:rsidRDefault="00C209AD" w:rsidP="005B40DE">
      <w:pPr>
        <w:spacing w:after="0" w:line="240" w:lineRule="auto"/>
      </w:pPr>
      <w:r>
        <w:separator/>
      </w:r>
    </w:p>
  </w:footnote>
  <w:footnote w:type="continuationSeparator" w:id="0">
    <w:p w:rsidR="00C209AD" w:rsidRDefault="00C209AD" w:rsidP="005B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AD" w:rsidRDefault="00C209AD">
    <w:pPr>
      <w:pStyle w:val="Header"/>
    </w:pPr>
    <w:r>
      <w:t>Student check list. Crime and Punishment through time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249"/>
    <w:multiLevelType w:val="hybridMultilevel"/>
    <w:tmpl w:val="BCEA0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D66B7"/>
    <w:multiLevelType w:val="hybridMultilevel"/>
    <w:tmpl w:val="A636F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53237"/>
    <w:multiLevelType w:val="hybridMultilevel"/>
    <w:tmpl w:val="54CEE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74905"/>
    <w:multiLevelType w:val="hybridMultilevel"/>
    <w:tmpl w:val="018CC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E70F5"/>
    <w:multiLevelType w:val="hybridMultilevel"/>
    <w:tmpl w:val="76BEC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613A7"/>
    <w:multiLevelType w:val="hybridMultilevel"/>
    <w:tmpl w:val="5558A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65362"/>
    <w:multiLevelType w:val="hybridMultilevel"/>
    <w:tmpl w:val="308CB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97F14"/>
    <w:multiLevelType w:val="hybridMultilevel"/>
    <w:tmpl w:val="DB362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F4D8F"/>
    <w:multiLevelType w:val="hybridMultilevel"/>
    <w:tmpl w:val="6EB8E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7577DF"/>
    <w:multiLevelType w:val="hybridMultilevel"/>
    <w:tmpl w:val="D506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04077"/>
    <w:multiLevelType w:val="hybridMultilevel"/>
    <w:tmpl w:val="C2E8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DC4B2A"/>
    <w:multiLevelType w:val="hybridMultilevel"/>
    <w:tmpl w:val="BAE45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4"/>
  </w:num>
  <w:num w:numId="5">
    <w:abstractNumId w:val="11"/>
  </w:num>
  <w:num w:numId="6">
    <w:abstractNumId w:val="7"/>
  </w:num>
  <w:num w:numId="7">
    <w:abstractNumId w:val="3"/>
  </w:num>
  <w:num w:numId="8">
    <w:abstractNumId w:val="1"/>
  </w:num>
  <w:num w:numId="9">
    <w:abstractNumId w:val="6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DE"/>
    <w:rsid w:val="00144320"/>
    <w:rsid w:val="00365CFE"/>
    <w:rsid w:val="003D6462"/>
    <w:rsid w:val="005B40DE"/>
    <w:rsid w:val="00AD7BFC"/>
    <w:rsid w:val="00C209AD"/>
    <w:rsid w:val="00D23323"/>
    <w:rsid w:val="00D67B32"/>
    <w:rsid w:val="00EE18A3"/>
    <w:rsid w:val="00F00959"/>
    <w:rsid w:val="00FE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DE"/>
  </w:style>
  <w:style w:type="paragraph" w:styleId="Heading1">
    <w:name w:val="heading 1"/>
    <w:basedOn w:val="Normal"/>
    <w:next w:val="Normal"/>
    <w:link w:val="Heading1Char"/>
    <w:uiPriority w:val="9"/>
    <w:qFormat/>
    <w:rsid w:val="005B40D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D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D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D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DE"/>
  </w:style>
  <w:style w:type="paragraph" w:styleId="Footer">
    <w:name w:val="footer"/>
    <w:basedOn w:val="Normal"/>
    <w:link w:val="Foot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DE"/>
  </w:style>
  <w:style w:type="character" w:customStyle="1" w:styleId="Heading1Char">
    <w:name w:val="Heading 1 Char"/>
    <w:basedOn w:val="DefaultParagraphFont"/>
    <w:link w:val="Heading1"/>
    <w:uiPriority w:val="9"/>
    <w:rsid w:val="005B40D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D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D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D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D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D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D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B40D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B40D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D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0D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B40DE"/>
    <w:rPr>
      <w:b/>
      <w:bCs/>
    </w:rPr>
  </w:style>
  <w:style w:type="character" w:styleId="Emphasis">
    <w:name w:val="Emphasis"/>
    <w:basedOn w:val="DefaultParagraphFont"/>
    <w:uiPriority w:val="20"/>
    <w:qFormat/>
    <w:rsid w:val="005B40DE"/>
    <w:rPr>
      <w:i/>
      <w:iCs/>
    </w:rPr>
  </w:style>
  <w:style w:type="paragraph" w:styleId="NoSpacing">
    <w:name w:val="No Spacing"/>
    <w:uiPriority w:val="1"/>
    <w:qFormat/>
    <w:rsid w:val="005B40D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B40D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40D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D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D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B40D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40D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B40D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B40D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B40D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DE"/>
    <w:pPr>
      <w:outlineLvl w:val="9"/>
    </w:pPr>
  </w:style>
  <w:style w:type="table" w:styleId="TableGrid">
    <w:name w:val="Table Grid"/>
    <w:basedOn w:val="TableNormal"/>
    <w:uiPriority w:val="39"/>
    <w:rsid w:val="005B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40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DE"/>
  </w:style>
  <w:style w:type="paragraph" w:styleId="Heading1">
    <w:name w:val="heading 1"/>
    <w:basedOn w:val="Normal"/>
    <w:next w:val="Normal"/>
    <w:link w:val="Heading1Char"/>
    <w:uiPriority w:val="9"/>
    <w:qFormat/>
    <w:rsid w:val="005B40D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D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D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D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DE"/>
  </w:style>
  <w:style w:type="paragraph" w:styleId="Footer">
    <w:name w:val="footer"/>
    <w:basedOn w:val="Normal"/>
    <w:link w:val="Foot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DE"/>
  </w:style>
  <w:style w:type="character" w:customStyle="1" w:styleId="Heading1Char">
    <w:name w:val="Heading 1 Char"/>
    <w:basedOn w:val="DefaultParagraphFont"/>
    <w:link w:val="Heading1"/>
    <w:uiPriority w:val="9"/>
    <w:rsid w:val="005B40D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D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D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D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D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D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D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B40D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B40D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D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0D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B40DE"/>
    <w:rPr>
      <w:b/>
      <w:bCs/>
    </w:rPr>
  </w:style>
  <w:style w:type="character" w:styleId="Emphasis">
    <w:name w:val="Emphasis"/>
    <w:basedOn w:val="DefaultParagraphFont"/>
    <w:uiPriority w:val="20"/>
    <w:qFormat/>
    <w:rsid w:val="005B40DE"/>
    <w:rPr>
      <w:i/>
      <w:iCs/>
    </w:rPr>
  </w:style>
  <w:style w:type="paragraph" w:styleId="NoSpacing">
    <w:name w:val="No Spacing"/>
    <w:uiPriority w:val="1"/>
    <w:qFormat/>
    <w:rsid w:val="005B40D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B40D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40D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D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D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B40D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40D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B40D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B40D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B40D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DE"/>
    <w:pPr>
      <w:outlineLvl w:val="9"/>
    </w:pPr>
  </w:style>
  <w:style w:type="table" w:styleId="TableGrid">
    <w:name w:val="Table Grid"/>
    <w:basedOn w:val="TableNormal"/>
    <w:uiPriority w:val="39"/>
    <w:rsid w:val="005B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4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Kings Free School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 Green</dc:creator>
  <cp:keywords/>
  <dc:description/>
  <cp:lastModifiedBy>Frost, James</cp:lastModifiedBy>
  <cp:revision>6</cp:revision>
  <cp:lastPrinted>2018-11-06T16:08:00Z</cp:lastPrinted>
  <dcterms:created xsi:type="dcterms:W3CDTF">2018-11-04T14:15:00Z</dcterms:created>
  <dcterms:modified xsi:type="dcterms:W3CDTF">2018-11-06T16:45:00Z</dcterms:modified>
</cp:coreProperties>
</file>